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97" w:rsidRPr="009E15A2" w:rsidRDefault="003F7297" w:rsidP="003F7297">
      <w:pPr>
        <w:pStyle w:val="a3"/>
        <w:snapToGrid w:val="0"/>
        <w:spacing w:after="0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實踐大學</w:t>
      </w:r>
      <w:r w:rsidRPr="00841A8E">
        <w:rPr>
          <w:rFonts w:ascii="微軟正黑體" w:hAnsi="微軟正黑體" w:hint="eastAsia"/>
        </w:rPr>
        <w:t>管理</w:t>
      </w:r>
      <w:r w:rsidRPr="006E5A78">
        <w:rPr>
          <w:rFonts w:ascii="微軟正黑體" w:hAnsi="微軟正黑體" w:hint="eastAsia"/>
          <w:lang w:eastAsia="zh-HK"/>
        </w:rPr>
        <w:t>學院</w:t>
      </w:r>
    </w:p>
    <w:p w:rsidR="003F7297" w:rsidRPr="009E15A2" w:rsidRDefault="003F7297" w:rsidP="003F7297">
      <w:pPr>
        <w:pStyle w:val="a3"/>
        <w:rPr>
          <w:rFonts w:ascii="微軟正黑體" w:hAnsi="微軟正黑體"/>
        </w:rPr>
      </w:pPr>
      <w:r>
        <w:rPr>
          <w:rFonts w:ascii="微軟正黑體" w:hAnsi="微軟正黑體" w:hint="eastAsia"/>
        </w:rPr>
        <w:t>智慧物聯網微</w:t>
      </w:r>
      <w:r w:rsidRPr="009E15A2">
        <w:rPr>
          <w:rFonts w:ascii="微軟正黑體" w:hAnsi="微軟正黑體" w:hint="eastAsia"/>
        </w:rPr>
        <w:t>學程放棄學程資格申請書</w:t>
      </w:r>
    </w:p>
    <w:p w:rsidR="003F7297" w:rsidRPr="009E15A2" w:rsidRDefault="003F7297" w:rsidP="003F7297">
      <w:pPr>
        <w:snapToGrid w:val="0"/>
        <w:spacing w:after="180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一、申請人請親自填寫本申請書，送請所屬學系主任簽核後，逕送</w:t>
      </w:r>
      <w:r w:rsidRPr="006E5A78">
        <w:rPr>
          <w:rFonts w:ascii="微軟正黑體" w:hAnsi="微軟正黑體" w:hint="eastAsia"/>
          <w:lang w:eastAsia="zh-HK"/>
        </w:rPr>
        <w:t>商學與資訊學院</w:t>
      </w:r>
      <w:r w:rsidRPr="009E15A2">
        <w:rPr>
          <w:rFonts w:ascii="微軟正黑體" w:hAnsi="微軟正黑體" w:hint="eastAsia"/>
        </w:rPr>
        <w:t>辦理。</w:t>
      </w:r>
    </w:p>
    <w:p w:rsidR="003F7297" w:rsidRPr="009E15A2" w:rsidRDefault="003F7297" w:rsidP="003F7297">
      <w:pPr>
        <w:snapToGrid w:val="0"/>
        <w:spacing w:after="180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二、本申請書送交</w:t>
      </w:r>
      <w:r w:rsidRPr="006E5A78">
        <w:rPr>
          <w:rFonts w:ascii="微軟正黑體" w:hAnsi="微軟正黑體" w:hint="eastAsia"/>
          <w:lang w:eastAsia="zh-HK"/>
        </w:rPr>
        <w:t>商學與資訊學院</w:t>
      </w:r>
      <w:r w:rsidRPr="009E15A2">
        <w:rPr>
          <w:rFonts w:ascii="微軟正黑體" w:hAnsi="微軟正黑體" w:hint="eastAsia"/>
        </w:rPr>
        <w:t>完成手續後，不得以任何理由要求恢復資格。</w:t>
      </w:r>
    </w:p>
    <w:p w:rsidR="003F7297" w:rsidRPr="00C95309" w:rsidRDefault="003F7297" w:rsidP="003F7297">
      <w:pPr>
        <w:snapToGrid w:val="0"/>
        <w:spacing w:after="180"/>
        <w:rPr>
          <w:rFonts w:ascii="微軟正黑體" w:hAnsi="微軟正黑體"/>
        </w:rPr>
      </w:pPr>
    </w:p>
    <w:tbl>
      <w:tblPr>
        <w:tblW w:w="97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655"/>
        <w:gridCol w:w="2509"/>
        <w:gridCol w:w="1811"/>
        <w:gridCol w:w="2860"/>
      </w:tblGrid>
      <w:tr w:rsidR="003F7297" w:rsidRPr="009E15A2" w:rsidTr="00C623F5">
        <w:trPr>
          <w:cantSplit/>
          <w:trHeight w:val="510"/>
          <w:jc w:val="center"/>
        </w:trPr>
        <w:tc>
          <w:tcPr>
            <w:tcW w:w="928" w:type="dxa"/>
            <w:vMerge w:val="restart"/>
            <w:vAlign w:val="center"/>
          </w:tcPr>
          <w:p w:rsidR="003F7297" w:rsidRPr="009E15A2" w:rsidRDefault="003F7297" w:rsidP="00C623F5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申</w:t>
            </w:r>
          </w:p>
          <w:p w:rsidR="003F7297" w:rsidRPr="009E15A2" w:rsidRDefault="003F7297" w:rsidP="00C623F5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請</w:t>
            </w:r>
          </w:p>
          <w:p w:rsidR="003F7297" w:rsidRPr="009E15A2" w:rsidRDefault="003F7297" w:rsidP="00C623F5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人</w:t>
            </w:r>
          </w:p>
          <w:p w:rsidR="003F7297" w:rsidRPr="009E15A2" w:rsidRDefault="003F7297" w:rsidP="00C623F5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填</w:t>
            </w:r>
          </w:p>
          <w:p w:rsidR="003F7297" w:rsidRPr="009E15A2" w:rsidRDefault="003F7297" w:rsidP="00C623F5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寫</w:t>
            </w:r>
          </w:p>
          <w:p w:rsidR="003F7297" w:rsidRPr="009E15A2" w:rsidRDefault="003F7297" w:rsidP="00C623F5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欄</w:t>
            </w:r>
          </w:p>
        </w:tc>
        <w:tc>
          <w:tcPr>
            <w:tcW w:w="1655" w:type="dxa"/>
            <w:vAlign w:val="center"/>
          </w:tcPr>
          <w:p w:rsidR="003F7297" w:rsidRPr="009E15A2" w:rsidRDefault="003F7297" w:rsidP="00C623F5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　系</w:t>
            </w:r>
          </w:p>
        </w:tc>
        <w:tc>
          <w:tcPr>
            <w:tcW w:w="2509" w:type="dxa"/>
            <w:vAlign w:val="center"/>
          </w:tcPr>
          <w:p w:rsidR="003F7297" w:rsidRPr="009E15A2" w:rsidRDefault="003F7297" w:rsidP="00C623F5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  <w:tc>
          <w:tcPr>
            <w:tcW w:w="1811" w:type="dxa"/>
            <w:vAlign w:val="center"/>
          </w:tcPr>
          <w:p w:rsidR="003F7297" w:rsidRPr="009E15A2" w:rsidRDefault="003F7297" w:rsidP="00C623F5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年　班</w:t>
            </w:r>
          </w:p>
        </w:tc>
        <w:tc>
          <w:tcPr>
            <w:tcW w:w="2860" w:type="dxa"/>
            <w:vAlign w:val="center"/>
          </w:tcPr>
          <w:p w:rsidR="003F7297" w:rsidRPr="009E15A2" w:rsidRDefault="003F7297" w:rsidP="00C623F5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</w:tr>
      <w:tr w:rsidR="003F7297" w:rsidRPr="009E15A2" w:rsidTr="00C623F5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3F7297" w:rsidRPr="009E15A2" w:rsidRDefault="003F7297" w:rsidP="00C623F5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655" w:type="dxa"/>
            <w:vAlign w:val="center"/>
          </w:tcPr>
          <w:p w:rsidR="003F7297" w:rsidRPr="009E15A2" w:rsidRDefault="003F7297" w:rsidP="00C623F5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　號</w:t>
            </w:r>
          </w:p>
        </w:tc>
        <w:tc>
          <w:tcPr>
            <w:tcW w:w="2509" w:type="dxa"/>
            <w:vAlign w:val="center"/>
          </w:tcPr>
          <w:p w:rsidR="003F7297" w:rsidRPr="009E15A2" w:rsidRDefault="003F7297" w:rsidP="00C623F5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  <w:tc>
          <w:tcPr>
            <w:tcW w:w="1811" w:type="dxa"/>
            <w:vAlign w:val="center"/>
          </w:tcPr>
          <w:p w:rsidR="003F7297" w:rsidRPr="009E15A2" w:rsidRDefault="003F7297" w:rsidP="00C623F5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姓　名</w:t>
            </w:r>
          </w:p>
        </w:tc>
        <w:tc>
          <w:tcPr>
            <w:tcW w:w="2860" w:type="dxa"/>
            <w:vAlign w:val="center"/>
          </w:tcPr>
          <w:p w:rsidR="003F7297" w:rsidRPr="009E15A2" w:rsidRDefault="003F7297" w:rsidP="00C623F5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</w:tr>
      <w:tr w:rsidR="003F7297" w:rsidRPr="009E15A2" w:rsidTr="00C623F5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3F7297" w:rsidRPr="009E15A2" w:rsidRDefault="003F7297" w:rsidP="00C623F5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655" w:type="dxa"/>
            <w:vAlign w:val="center"/>
          </w:tcPr>
          <w:p w:rsidR="003F7297" w:rsidRPr="009E15A2" w:rsidRDefault="003F7297" w:rsidP="00C623F5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聯絡電話</w:t>
            </w:r>
          </w:p>
        </w:tc>
        <w:tc>
          <w:tcPr>
            <w:tcW w:w="2509" w:type="dxa"/>
            <w:vAlign w:val="center"/>
          </w:tcPr>
          <w:p w:rsidR="003F7297" w:rsidRPr="009E15A2" w:rsidRDefault="003F7297" w:rsidP="00C623F5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  <w:tc>
          <w:tcPr>
            <w:tcW w:w="1811" w:type="dxa"/>
            <w:vAlign w:val="center"/>
          </w:tcPr>
          <w:p w:rsidR="003F7297" w:rsidRPr="009E15A2" w:rsidRDefault="003F7297" w:rsidP="00C623F5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申請放棄日期</w:t>
            </w:r>
          </w:p>
        </w:tc>
        <w:tc>
          <w:tcPr>
            <w:tcW w:w="2860" w:type="dxa"/>
            <w:vAlign w:val="center"/>
          </w:tcPr>
          <w:p w:rsidR="003F7297" w:rsidRPr="009E15A2" w:rsidRDefault="003F7297" w:rsidP="00C623F5">
            <w:pPr>
              <w:snapToGrid w:val="0"/>
              <w:jc w:val="right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 xml:space="preserve">　　　年　　月　　日　</w:t>
            </w:r>
          </w:p>
        </w:tc>
      </w:tr>
      <w:tr w:rsidR="003F7297" w:rsidRPr="009E15A2" w:rsidTr="00C623F5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3F7297" w:rsidRPr="009E15A2" w:rsidRDefault="003F7297" w:rsidP="00C623F5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655" w:type="dxa"/>
            <w:vAlign w:val="center"/>
          </w:tcPr>
          <w:p w:rsidR="003F7297" w:rsidRPr="009E15A2" w:rsidRDefault="003F7297" w:rsidP="00C623F5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放棄學程名稱</w:t>
            </w:r>
          </w:p>
        </w:tc>
        <w:tc>
          <w:tcPr>
            <w:tcW w:w="7180" w:type="dxa"/>
            <w:gridSpan w:val="3"/>
            <w:vAlign w:val="center"/>
          </w:tcPr>
          <w:p w:rsidR="003F7297" w:rsidRPr="009E15A2" w:rsidRDefault="003F7297" w:rsidP="00C623F5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</w:tr>
      <w:tr w:rsidR="003F7297" w:rsidRPr="009E15A2" w:rsidTr="00C623F5">
        <w:trPr>
          <w:cantSplit/>
          <w:trHeight w:val="1439"/>
          <w:jc w:val="center"/>
        </w:trPr>
        <w:tc>
          <w:tcPr>
            <w:tcW w:w="928" w:type="dxa"/>
            <w:vMerge/>
            <w:vAlign w:val="center"/>
          </w:tcPr>
          <w:p w:rsidR="003F7297" w:rsidRPr="009E15A2" w:rsidRDefault="003F7297" w:rsidP="00C623F5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655" w:type="dxa"/>
            <w:vAlign w:val="center"/>
          </w:tcPr>
          <w:p w:rsidR="003F7297" w:rsidRPr="009E15A2" w:rsidRDefault="003F7297" w:rsidP="00C623F5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放棄原因</w:t>
            </w:r>
          </w:p>
        </w:tc>
        <w:tc>
          <w:tcPr>
            <w:tcW w:w="7180" w:type="dxa"/>
            <w:gridSpan w:val="3"/>
            <w:vAlign w:val="center"/>
          </w:tcPr>
          <w:p w:rsidR="003F7297" w:rsidRPr="009E15A2" w:rsidRDefault="003F7297" w:rsidP="00C623F5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</w:tr>
      <w:tr w:rsidR="003F7297" w:rsidRPr="009E15A2" w:rsidTr="00C623F5">
        <w:trPr>
          <w:trHeight w:val="3528"/>
          <w:jc w:val="center"/>
        </w:trPr>
        <w:tc>
          <w:tcPr>
            <w:tcW w:w="928" w:type="dxa"/>
            <w:vMerge w:val="restart"/>
            <w:vAlign w:val="center"/>
          </w:tcPr>
          <w:p w:rsidR="003F7297" w:rsidRPr="009E15A2" w:rsidRDefault="003F7297" w:rsidP="00C623F5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專</w:t>
            </w:r>
          </w:p>
          <w:p w:rsidR="003F7297" w:rsidRPr="009E15A2" w:rsidRDefault="003F7297" w:rsidP="00C623F5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業</w:t>
            </w:r>
          </w:p>
          <w:p w:rsidR="003F7297" w:rsidRPr="009E15A2" w:rsidRDefault="003F7297" w:rsidP="00C623F5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</w:t>
            </w:r>
          </w:p>
          <w:p w:rsidR="003F7297" w:rsidRPr="009E15A2" w:rsidRDefault="003F7297" w:rsidP="00C623F5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程</w:t>
            </w:r>
          </w:p>
          <w:p w:rsidR="003F7297" w:rsidRPr="009E15A2" w:rsidRDefault="003F7297" w:rsidP="00C623F5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審</w:t>
            </w:r>
          </w:p>
          <w:p w:rsidR="003F7297" w:rsidRPr="009E15A2" w:rsidRDefault="003F7297" w:rsidP="00C623F5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核</w:t>
            </w:r>
          </w:p>
          <w:p w:rsidR="003F7297" w:rsidRPr="009E15A2" w:rsidRDefault="003F7297" w:rsidP="00C623F5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欄</w:t>
            </w:r>
          </w:p>
        </w:tc>
        <w:tc>
          <w:tcPr>
            <w:tcW w:w="8835" w:type="dxa"/>
            <w:gridSpan w:val="4"/>
            <w:vAlign w:val="center"/>
          </w:tcPr>
          <w:p w:rsidR="003F7297" w:rsidRPr="009E15A2" w:rsidRDefault="003F7297" w:rsidP="00C623F5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請勾選下列一項：</w:t>
            </w:r>
          </w:p>
          <w:p w:rsidR="003F7297" w:rsidRPr="009E15A2" w:rsidRDefault="003F7297" w:rsidP="00C623F5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</w:t>
            </w:r>
            <w:r w:rsidRPr="009E15A2">
              <w:rPr>
                <w:rFonts w:ascii="微軟正黑體" w:hAnsi="微軟正黑體" w:hint="eastAsia"/>
              </w:rPr>
              <w:t xml:space="preserve"> </w:t>
            </w:r>
            <w:r w:rsidRPr="009E15A2">
              <w:rPr>
                <w:rFonts w:ascii="微軟正黑體" w:hAnsi="微軟正黑體" w:hint="eastAsia"/>
              </w:rPr>
              <w:t>同意申請人放棄本專業學程</w:t>
            </w:r>
            <w:r w:rsidRPr="009E15A2">
              <w:rPr>
                <w:rFonts w:ascii="微軟正黑體" w:hAnsi="微軟正黑體" w:hint="eastAsia"/>
              </w:rPr>
              <w:t xml:space="preserve">    </w:t>
            </w:r>
            <w:r w:rsidRPr="009E15A2">
              <w:rPr>
                <w:rFonts w:ascii="微軟正黑體" w:hAnsi="微軟正黑體" w:hint="eastAsia"/>
              </w:rPr>
              <w:t>□不同意</w:t>
            </w:r>
          </w:p>
          <w:p w:rsidR="003F7297" w:rsidRPr="009E15A2" w:rsidRDefault="003F7297" w:rsidP="00C623F5">
            <w:pPr>
              <w:snapToGrid w:val="0"/>
              <w:jc w:val="both"/>
              <w:rPr>
                <w:rFonts w:ascii="微軟正黑體" w:hAnsi="微軟正黑體"/>
              </w:rPr>
            </w:pPr>
          </w:p>
          <w:p w:rsidR="003F7297" w:rsidRPr="009E15A2" w:rsidRDefault="003F7297" w:rsidP="00C623F5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 xml:space="preserve">                               </w:t>
            </w:r>
            <w:r w:rsidRPr="009E15A2">
              <w:rPr>
                <w:rFonts w:ascii="微軟正黑體" w:hAnsi="微軟正黑體" w:hint="eastAsia"/>
              </w:rPr>
              <w:t>所屬系主任簽章：</w:t>
            </w:r>
          </w:p>
        </w:tc>
      </w:tr>
      <w:tr w:rsidR="003F7297" w:rsidRPr="009E15A2" w:rsidTr="00C623F5">
        <w:trPr>
          <w:trHeight w:val="3210"/>
          <w:jc w:val="center"/>
        </w:trPr>
        <w:tc>
          <w:tcPr>
            <w:tcW w:w="928" w:type="dxa"/>
            <w:vMerge/>
            <w:vAlign w:val="center"/>
          </w:tcPr>
          <w:p w:rsidR="003F7297" w:rsidRPr="009E15A2" w:rsidRDefault="003F7297" w:rsidP="00C623F5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8835" w:type="dxa"/>
            <w:gridSpan w:val="4"/>
            <w:vAlign w:val="center"/>
          </w:tcPr>
          <w:p w:rsidR="003F7297" w:rsidRPr="009E15A2" w:rsidRDefault="003F7297" w:rsidP="00C623F5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請勾選下列一項：</w:t>
            </w:r>
          </w:p>
          <w:p w:rsidR="003F7297" w:rsidRPr="009E15A2" w:rsidRDefault="003F7297" w:rsidP="00C623F5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</w:t>
            </w:r>
            <w:r w:rsidRPr="009E15A2">
              <w:rPr>
                <w:rFonts w:ascii="微軟正黑體" w:hAnsi="微軟正黑體" w:hint="eastAsia"/>
              </w:rPr>
              <w:t xml:space="preserve"> </w:t>
            </w:r>
            <w:r w:rsidRPr="009E15A2">
              <w:rPr>
                <w:rFonts w:ascii="微軟正黑體" w:hAnsi="微軟正黑體" w:hint="eastAsia"/>
              </w:rPr>
              <w:t>同意申請人放棄本專業學程</w:t>
            </w:r>
            <w:r w:rsidRPr="009E15A2">
              <w:rPr>
                <w:rFonts w:ascii="微軟正黑體" w:hAnsi="微軟正黑體" w:hint="eastAsia"/>
              </w:rPr>
              <w:t xml:space="preserve">    </w:t>
            </w:r>
            <w:r w:rsidRPr="009E15A2">
              <w:rPr>
                <w:rFonts w:ascii="微軟正黑體" w:hAnsi="微軟正黑體" w:hint="eastAsia"/>
              </w:rPr>
              <w:t>□不同意</w:t>
            </w:r>
          </w:p>
          <w:p w:rsidR="003F7297" w:rsidRPr="009E15A2" w:rsidRDefault="003F7297" w:rsidP="00C623F5">
            <w:pPr>
              <w:snapToGrid w:val="0"/>
              <w:jc w:val="both"/>
              <w:rPr>
                <w:rFonts w:ascii="微軟正黑體" w:hAnsi="微軟正黑體"/>
              </w:rPr>
            </w:pPr>
          </w:p>
          <w:p w:rsidR="003F7297" w:rsidRPr="009E15A2" w:rsidRDefault="003F7297" w:rsidP="00C623F5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 xml:space="preserve">                               </w:t>
            </w:r>
            <w:r w:rsidRPr="009E15A2">
              <w:rPr>
                <w:rFonts w:ascii="微軟正黑體" w:hAnsi="微軟正黑體" w:hint="eastAsia"/>
              </w:rPr>
              <w:t>學程</w:t>
            </w:r>
            <w:r>
              <w:rPr>
                <w:rFonts w:ascii="微軟正黑體" w:hAnsi="微軟正黑體" w:hint="eastAsia"/>
                <w:lang w:eastAsia="zh-HK"/>
              </w:rPr>
              <w:t>管理</w:t>
            </w:r>
            <w:r w:rsidRPr="009E15A2">
              <w:rPr>
                <w:rFonts w:ascii="微軟正黑體" w:hAnsi="微軟正黑體" w:hint="eastAsia"/>
              </w:rPr>
              <w:t>單位簽章：</w:t>
            </w:r>
          </w:p>
        </w:tc>
      </w:tr>
    </w:tbl>
    <w:p w:rsidR="003F7297" w:rsidRPr="003226BE" w:rsidRDefault="003F7297" w:rsidP="003F7297">
      <w:pPr>
        <w:widowControl/>
        <w:rPr>
          <w:rFonts w:ascii="標楷體" w:eastAsia="標楷體" w:hAnsi="標楷體"/>
          <w:b/>
          <w:bCs/>
          <w:sz w:val="28"/>
          <w:szCs w:val="28"/>
        </w:rPr>
      </w:pPr>
    </w:p>
    <w:p w:rsidR="009925DB" w:rsidRDefault="009925DB">
      <w:bookmarkStart w:id="0" w:name="_GoBack"/>
      <w:bookmarkEnd w:id="0"/>
    </w:p>
    <w:sectPr w:rsidR="009925DB" w:rsidSect="00523A9C">
      <w:pgSz w:w="11906" w:h="16838" w:code="9"/>
      <w:pgMar w:top="851" w:right="1134" w:bottom="851" w:left="1134" w:header="851" w:footer="851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97"/>
    <w:rsid w:val="003F7297"/>
    <w:rsid w:val="009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40119-A1FF-46F1-B806-B0F38CC2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2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F7297"/>
    <w:pPr>
      <w:spacing w:after="60"/>
      <w:jc w:val="center"/>
      <w:outlineLvl w:val="0"/>
    </w:pPr>
    <w:rPr>
      <w:rFonts w:ascii="Myriad Pro" w:eastAsia="微軟正黑體" w:hAnsi="Myriad Pro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3F7297"/>
    <w:rPr>
      <w:rFonts w:ascii="Myriad Pro" w:eastAsia="微軟正黑體" w:hAnsi="Myriad Pro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2023-07-12T03:53:00Z</dcterms:created>
  <dcterms:modified xsi:type="dcterms:W3CDTF">2023-07-12T03:53:00Z</dcterms:modified>
</cp:coreProperties>
</file>